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42" w:rsidRPr="00077789" w:rsidRDefault="0028541D" w:rsidP="0028541D">
      <w:pPr>
        <w:jc w:val="center"/>
        <w:rPr>
          <w:rFonts w:ascii="標楷體" w:eastAsia="標楷體" w:hAnsi="標楷體"/>
          <w:sz w:val="28"/>
          <w:szCs w:val="28"/>
        </w:rPr>
      </w:pPr>
      <w:r w:rsidRPr="00077789">
        <w:rPr>
          <w:rFonts w:ascii="標楷體" w:eastAsia="標楷體" w:hAnsi="標楷體" w:hint="eastAsia"/>
          <w:sz w:val="28"/>
          <w:szCs w:val="28"/>
        </w:rPr>
        <w:t>校務行政系統AP端權限變更/申請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566"/>
        <w:gridCol w:w="1701"/>
        <w:gridCol w:w="1419"/>
        <w:gridCol w:w="2126"/>
      </w:tblGrid>
      <w:tr w:rsidR="0028541D" w:rsidRPr="00077789" w:rsidTr="00272D2D">
        <w:trPr>
          <w:trHeight w:val="395"/>
        </w:trPr>
        <w:tc>
          <w:tcPr>
            <w:tcW w:w="1559" w:type="dxa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7789">
              <w:rPr>
                <w:rFonts w:ascii="標楷體" w:eastAsia="標楷體" w:hAnsi="標楷體" w:hint="eastAsia"/>
                <w:szCs w:val="24"/>
              </w:rPr>
              <w:t>申</w:t>
            </w:r>
            <w:r w:rsidR="000777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7789">
              <w:rPr>
                <w:rFonts w:ascii="標楷體" w:eastAsia="標楷體" w:hAnsi="標楷體" w:hint="eastAsia"/>
                <w:szCs w:val="24"/>
              </w:rPr>
              <w:t>請</w:t>
            </w:r>
            <w:r w:rsidR="000777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7789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402" w:type="dxa"/>
            <w:gridSpan w:val="3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7789">
              <w:rPr>
                <w:rFonts w:ascii="標楷體" w:eastAsia="標楷體" w:hAnsi="標楷體" w:hint="eastAsia"/>
                <w:szCs w:val="24"/>
              </w:rPr>
              <w:t>員工編號</w:t>
            </w:r>
          </w:p>
        </w:tc>
        <w:tc>
          <w:tcPr>
            <w:tcW w:w="3545" w:type="dxa"/>
            <w:gridSpan w:val="2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541D" w:rsidRPr="00077789" w:rsidTr="00272D2D">
        <w:trPr>
          <w:trHeight w:val="395"/>
        </w:trPr>
        <w:tc>
          <w:tcPr>
            <w:tcW w:w="1559" w:type="dxa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7789">
              <w:rPr>
                <w:rFonts w:ascii="標楷體" w:eastAsia="標楷體" w:hAnsi="標楷體" w:hint="eastAsia"/>
                <w:szCs w:val="24"/>
              </w:rPr>
              <w:t xml:space="preserve">單 </w:t>
            </w:r>
            <w:r w:rsidR="0007778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77789">
              <w:rPr>
                <w:rFonts w:ascii="標楷體" w:eastAsia="標楷體" w:hAnsi="標楷體" w:hint="eastAsia"/>
                <w:szCs w:val="24"/>
              </w:rPr>
              <w:t xml:space="preserve"> 位</w:t>
            </w:r>
          </w:p>
        </w:tc>
        <w:tc>
          <w:tcPr>
            <w:tcW w:w="3402" w:type="dxa"/>
            <w:gridSpan w:val="3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7789">
              <w:rPr>
                <w:rFonts w:ascii="標楷體" w:eastAsia="標楷體" w:hAnsi="標楷體" w:hint="eastAsia"/>
                <w:szCs w:val="24"/>
              </w:rPr>
              <w:t xml:space="preserve">職  </w:t>
            </w:r>
            <w:r w:rsidR="0007778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77789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3545" w:type="dxa"/>
            <w:gridSpan w:val="2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541D" w:rsidRPr="00077789" w:rsidTr="00272D2D">
        <w:trPr>
          <w:trHeight w:val="395"/>
        </w:trPr>
        <w:tc>
          <w:tcPr>
            <w:tcW w:w="1559" w:type="dxa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7789">
              <w:rPr>
                <w:rFonts w:ascii="標楷體" w:eastAsia="標楷體" w:hAnsi="標楷體" w:hint="eastAsia"/>
                <w:szCs w:val="24"/>
              </w:rPr>
              <w:t>分</w:t>
            </w:r>
            <w:r w:rsidR="0007778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77789">
              <w:rPr>
                <w:rFonts w:ascii="標楷體" w:eastAsia="標楷體" w:hAnsi="標楷體" w:hint="eastAsia"/>
                <w:szCs w:val="24"/>
              </w:rPr>
              <w:t xml:space="preserve">  機</w:t>
            </w:r>
          </w:p>
        </w:tc>
        <w:tc>
          <w:tcPr>
            <w:tcW w:w="3402" w:type="dxa"/>
            <w:gridSpan w:val="3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7789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545" w:type="dxa"/>
            <w:gridSpan w:val="2"/>
            <w:vAlign w:val="center"/>
          </w:tcPr>
          <w:p w:rsidR="0028541D" w:rsidRPr="00077789" w:rsidRDefault="0028541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7789" w:rsidRPr="00077789" w:rsidTr="00272D2D">
        <w:trPr>
          <w:trHeight w:val="395"/>
        </w:trPr>
        <w:tc>
          <w:tcPr>
            <w:tcW w:w="1559" w:type="dxa"/>
            <w:vAlign w:val="center"/>
          </w:tcPr>
          <w:p w:rsidR="00077789" w:rsidRPr="009A32D6" w:rsidRDefault="00077789" w:rsidP="00DA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8648" w:type="dxa"/>
            <w:gridSpan w:val="6"/>
            <w:vAlign w:val="center"/>
          </w:tcPr>
          <w:p w:rsidR="00077789" w:rsidRPr="009A32D6" w:rsidRDefault="00077789" w:rsidP="00DA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說    明</w:t>
            </w:r>
          </w:p>
        </w:tc>
      </w:tr>
      <w:tr w:rsidR="00202369" w:rsidRPr="00077789" w:rsidTr="00272D2D">
        <w:trPr>
          <w:trHeight w:val="343"/>
        </w:trPr>
        <w:tc>
          <w:tcPr>
            <w:tcW w:w="1559" w:type="dxa"/>
            <w:vMerge w:val="restart"/>
            <w:vAlign w:val="center"/>
          </w:tcPr>
          <w:p w:rsidR="00202369" w:rsidRPr="009A32D6" w:rsidRDefault="00202369" w:rsidP="00DD78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/>
                <w:szCs w:val="24"/>
              </w:rPr>
              <w:t>□</w:t>
            </w:r>
            <w:r w:rsidRPr="009A32D6">
              <w:rPr>
                <w:rFonts w:ascii="標楷體" w:eastAsia="標楷體" w:hAnsi="標楷體" w:hint="eastAsia"/>
                <w:szCs w:val="24"/>
              </w:rPr>
              <w:t>帳號申請</w:t>
            </w:r>
          </w:p>
        </w:tc>
        <w:tc>
          <w:tcPr>
            <w:tcW w:w="1419" w:type="dxa"/>
            <w:vAlign w:val="center"/>
          </w:tcPr>
          <w:p w:rsidR="00202369" w:rsidRPr="009A32D6" w:rsidRDefault="00202369" w:rsidP="002023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使用帳號</w:t>
            </w:r>
          </w:p>
        </w:tc>
        <w:tc>
          <w:tcPr>
            <w:tcW w:w="7229" w:type="dxa"/>
            <w:gridSpan w:val="5"/>
          </w:tcPr>
          <w:p w:rsidR="00202369" w:rsidRPr="009A32D6" w:rsidRDefault="00202369" w:rsidP="002023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2369" w:rsidRPr="00077789" w:rsidTr="00272D2D">
        <w:trPr>
          <w:trHeight w:val="970"/>
        </w:trPr>
        <w:tc>
          <w:tcPr>
            <w:tcW w:w="1559" w:type="dxa"/>
            <w:vMerge/>
            <w:vAlign w:val="center"/>
          </w:tcPr>
          <w:p w:rsidR="00202369" w:rsidRPr="009A32D6" w:rsidRDefault="00202369" w:rsidP="00DD7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02369" w:rsidRPr="009A32D6" w:rsidRDefault="00202369" w:rsidP="002023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主辦業務</w:t>
            </w:r>
          </w:p>
        </w:tc>
        <w:tc>
          <w:tcPr>
            <w:tcW w:w="7229" w:type="dxa"/>
            <w:gridSpan w:val="5"/>
          </w:tcPr>
          <w:p w:rsidR="00202369" w:rsidRPr="009A32D6" w:rsidRDefault="00202369" w:rsidP="002023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2369" w:rsidRPr="00077789" w:rsidTr="00272D2D">
        <w:trPr>
          <w:trHeight w:val="418"/>
        </w:trPr>
        <w:tc>
          <w:tcPr>
            <w:tcW w:w="1559" w:type="dxa"/>
            <w:vMerge w:val="restart"/>
            <w:vAlign w:val="center"/>
          </w:tcPr>
          <w:p w:rsidR="00202369" w:rsidRPr="009A32D6" w:rsidRDefault="00202369" w:rsidP="00DD78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/>
                <w:szCs w:val="24"/>
              </w:rPr>
              <w:t>□</w:t>
            </w:r>
            <w:r w:rsidRPr="009A32D6">
              <w:rPr>
                <w:rFonts w:ascii="標楷體" w:eastAsia="標楷體" w:hAnsi="標楷體" w:hint="eastAsia"/>
                <w:szCs w:val="24"/>
              </w:rPr>
              <w:t>職務調動</w:t>
            </w:r>
          </w:p>
        </w:tc>
        <w:tc>
          <w:tcPr>
            <w:tcW w:w="1419" w:type="dxa"/>
            <w:vAlign w:val="center"/>
          </w:tcPr>
          <w:p w:rsidR="00202369" w:rsidRPr="009A32D6" w:rsidRDefault="00202369" w:rsidP="002023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原任職單位</w:t>
            </w:r>
          </w:p>
        </w:tc>
        <w:tc>
          <w:tcPr>
            <w:tcW w:w="7229" w:type="dxa"/>
            <w:gridSpan w:val="5"/>
          </w:tcPr>
          <w:p w:rsidR="00202369" w:rsidRPr="009A32D6" w:rsidRDefault="00202369" w:rsidP="002023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2369" w:rsidRPr="00077789" w:rsidTr="00272D2D">
        <w:trPr>
          <w:trHeight w:val="1062"/>
        </w:trPr>
        <w:tc>
          <w:tcPr>
            <w:tcW w:w="1559" w:type="dxa"/>
            <w:vMerge/>
            <w:vAlign w:val="center"/>
          </w:tcPr>
          <w:p w:rsidR="00202369" w:rsidRPr="009A32D6" w:rsidRDefault="00202369" w:rsidP="00DD7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02369" w:rsidRDefault="00202369" w:rsidP="002023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新職務</w:t>
            </w:r>
          </w:p>
          <w:p w:rsidR="00202369" w:rsidRPr="00202369" w:rsidRDefault="00202369" w:rsidP="002023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之主辦業務</w:t>
            </w:r>
          </w:p>
        </w:tc>
        <w:tc>
          <w:tcPr>
            <w:tcW w:w="7229" w:type="dxa"/>
            <w:gridSpan w:val="5"/>
          </w:tcPr>
          <w:p w:rsidR="00202369" w:rsidRPr="009A32D6" w:rsidRDefault="00202369" w:rsidP="002023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72B7" w:rsidRPr="00077789" w:rsidTr="00272D2D">
        <w:trPr>
          <w:trHeight w:val="349"/>
        </w:trPr>
        <w:tc>
          <w:tcPr>
            <w:tcW w:w="1559" w:type="dxa"/>
            <w:vMerge w:val="restart"/>
            <w:vAlign w:val="center"/>
          </w:tcPr>
          <w:p w:rsidR="00272D2D" w:rsidRPr="009A32D6" w:rsidRDefault="003772B7" w:rsidP="00272D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/>
                <w:szCs w:val="24"/>
              </w:rPr>
              <w:t>□</w:t>
            </w:r>
            <w:r w:rsidRPr="009A32D6">
              <w:rPr>
                <w:rFonts w:ascii="標楷體" w:eastAsia="標楷體" w:hAnsi="標楷體" w:hint="eastAsia"/>
                <w:szCs w:val="24"/>
              </w:rPr>
              <w:t>權限變更</w:t>
            </w:r>
          </w:p>
        </w:tc>
        <w:tc>
          <w:tcPr>
            <w:tcW w:w="1419" w:type="dxa"/>
            <w:vAlign w:val="center"/>
          </w:tcPr>
          <w:p w:rsidR="003772B7" w:rsidRPr="009A32D6" w:rsidRDefault="003772B7" w:rsidP="00B703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增/</w:t>
            </w:r>
            <w:proofErr w:type="gramStart"/>
            <w:r w:rsidRPr="009A32D6">
              <w:rPr>
                <w:rFonts w:ascii="標楷體" w:eastAsia="標楷體" w:hAnsi="標楷體" w:hint="eastAsia"/>
                <w:szCs w:val="24"/>
              </w:rPr>
              <w:t>刪</w:t>
            </w:r>
            <w:proofErr w:type="gramEnd"/>
          </w:p>
        </w:tc>
        <w:tc>
          <w:tcPr>
            <w:tcW w:w="1417" w:type="dxa"/>
            <w:vAlign w:val="center"/>
          </w:tcPr>
          <w:p w:rsidR="003772B7" w:rsidRPr="009A32D6" w:rsidRDefault="003772B7" w:rsidP="00B703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cs="DFKaiShu-SB-Estd-BF" w:hint="eastAsia"/>
                <w:kern w:val="0"/>
                <w:szCs w:val="24"/>
              </w:rPr>
              <w:t>功能名稱</w:t>
            </w:r>
          </w:p>
        </w:tc>
        <w:tc>
          <w:tcPr>
            <w:tcW w:w="3686" w:type="dxa"/>
            <w:gridSpan w:val="3"/>
            <w:vAlign w:val="center"/>
          </w:tcPr>
          <w:p w:rsidR="003772B7" w:rsidRPr="009A32D6" w:rsidRDefault="003772B7" w:rsidP="00B703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cs="DFKaiShu-SB-Estd-BF" w:hint="eastAsia"/>
                <w:kern w:val="0"/>
                <w:szCs w:val="24"/>
              </w:rPr>
              <w:t>作業名稱</w:t>
            </w:r>
          </w:p>
        </w:tc>
        <w:tc>
          <w:tcPr>
            <w:tcW w:w="2126" w:type="dxa"/>
            <w:vAlign w:val="center"/>
          </w:tcPr>
          <w:p w:rsidR="003772B7" w:rsidRPr="009A32D6" w:rsidRDefault="003772B7" w:rsidP="00B703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cs="DFKaiShu-SB-Estd-BF" w:hint="eastAsia"/>
                <w:kern w:val="0"/>
                <w:szCs w:val="24"/>
              </w:rPr>
              <w:t>視窗號碼</w:t>
            </w:r>
          </w:p>
        </w:tc>
      </w:tr>
      <w:tr w:rsidR="00202369" w:rsidRPr="00077789" w:rsidTr="00272D2D">
        <w:trPr>
          <w:trHeight w:val="531"/>
        </w:trPr>
        <w:tc>
          <w:tcPr>
            <w:tcW w:w="1559" w:type="dxa"/>
            <w:vMerge/>
            <w:vAlign w:val="center"/>
          </w:tcPr>
          <w:p w:rsidR="00202369" w:rsidRPr="009A32D6" w:rsidRDefault="00202369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F0406" w:rsidRPr="009A32D6" w:rsidRDefault="004F0406" w:rsidP="00272D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增</w:t>
            </w:r>
            <w:r w:rsidR="00272D2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刪</w:t>
            </w:r>
            <w:proofErr w:type="gramEnd"/>
          </w:p>
        </w:tc>
        <w:tc>
          <w:tcPr>
            <w:tcW w:w="1417" w:type="dxa"/>
            <w:vAlign w:val="center"/>
          </w:tcPr>
          <w:p w:rsidR="00202369" w:rsidRPr="009A32D6" w:rsidRDefault="00202369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02369" w:rsidRPr="009A32D6" w:rsidRDefault="00202369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02369" w:rsidRPr="009A32D6" w:rsidRDefault="00202369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272D2D" w:rsidRPr="00077789" w:rsidTr="00272D2D">
        <w:trPr>
          <w:trHeight w:val="531"/>
        </w:trPr>
        <w:tc>
          <w:tcPr>
            <w:tcW w:w="1559" w:type="dxa"/>
            <w:vMerge/>
            <w:vAlign w:val="center"/>
          </w:tcPr>
          <w:p w:rsidR="00272D2D" w:rsidRPr="009A32D6" w:rsidRDefault="00272D2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72D2D" w:rsidRDefault="00272D2D" w:rsidP="00272D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增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刪</w:t>
            </w:r>
            <w:proofErr w:type="gramEnd"/>
          </w:p>
        </w:tc>
        <w:tc>
          <w:tcPr>
            <w:tcW w:w="1417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272D2D" w:rsidRPr="00077789" w:rsidTr="00272D2D">
        <w:trPr>
          <w:trHeight w:val="531"/>
        </w:trPr>
        <w:tc>
          <w:tcPr>
            <w:tcW w:w="1559" w:type="dxa"/>
            <w:vMerge/>
            <w:vAlign w:val="center"/>
          </w:tcPr>
          <w:p w:rsidR="00272D2D" w:rsidRPr="009A32D6" w:rsidRDefault="00272D2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72D2D" w:rsidRDefault="00272D2D" w:rsidP="00272D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增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刪</w:t>
            </w:r>
            <w:proofErr w:type="gramEnd"/>
          </w:p>
        </w:tc>
        <w:tc>
          <w:tcPr>
            <w:tcW w:w="1417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272D2D" w:rsidRPr="00077789" w:rsidTr="00272D2D">
        <w:trPr>
          <w:trHeight w:val="531"/>
        </w:trPr>
        <w:tc>
          <w:tcPr>
            <w:tcW w:w="1559" w:type="dxa"/>
            <w:vMerge/>
            <w:vAlign w:val="center"/>
          </w:tcPr>
          <w:p w:rsidR="00272D2D" w:rsidRPr="009A32D6" w:rsidRDefault="00272D2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72D2D" w:rsidRDefault="00272D2D" w:rsidP="00272D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增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刪</w:t>
            </w:r>
            <w:proofErr w:type="gramEnd"/>
          </w:p>
        </w:tc>
        <w:tc>
          <w:tcPr>
            <w:tcW w:w="1417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272D2D" w:rsidRPr="00077789" w:rsidTr="00272D2D">
        <w:trPr>
          <w:trHeight w:val="531"/>
        </w:trPr>
        <w:tc>
          <w:tcPr>
            <w:tcW w:w="1559" w:type="dxa"/>
            <w:vMerge/>
            <w:vAlign w:val="center"/>
          </w:tcPr>
          <w:p w:rsidR="00272D2D" w:rsidRPr="009A32D6" w:rsidRDefault="00272D2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72D2D" w:rsidRDefault="00272D2D" w:rsidP="00272D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增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刪</w:t>
            </w:r>
            <w:proofErr w:type="gramEnd"/>
          </w:p>
        </w:tc>
        <w:tc>
          <w:tcPr>
            <w:tcW w:w="1417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272D2D" w:rsidRPr="00077789" w:rsidTr="00272D2D">
        <w:trPr>
          <w:trHeight w:val="531"/>
        </w:trPr>
        <w:tc>
          <w:tcPr>
            <w:tcW w:w="1559" w:type="dxa"/>
            <w:vMerge/>
            <w:vAlign w:val="center"/>
          </w:tcPr>
          <w:p w:rsidR="00272D2D" w:rsidRPr="009A32D6" w:rsidRDefault="00272D2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72D2D" w:rsidRDefault="00272D2D" w:rsidP="00272D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增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刪</w:t>
            </w:r>
            <w:proofErr w:type="gramEnd"/>
          </w:p>
        </w:tc>
        <w:tc>
          <w:tcPr>
            <w:tcW w:w="1417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272D2D" w:rsidRPr="00077789" w:rsidTr="00272D2D">
        <w:trPr>
          <w:trHeight w:val="531"/>
        </w:trPr>
        <w:tc>
          <w:tcPr>
            <w:tcW w:w="1559" w:type="dxa"/>
            <w:vMerge/>
            <w:vAlign w:val="center"/>
          </w:tcPr>
          <w:p w:rsidR="00272D2D" w:rsidRPr="009A32D6" w:rsidRDefault="00272D2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72D2D" w:rsidRDefault="00272D2D" w:rsidP="00272D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增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刪</w:t>
            </w:r>
            <w:proofErr w:type="gramEnd"/>
          </w:p>
        </w:tc>
        <w:tc>
          <w:tcPr>
            <w:tcW w:w="1417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272D2D" w:rsidRPr="00077789" w:rsidTr="00272D2D">
        <w:trPr>
          <w:trHeight w:val="531"/>
        </w:trPr>
        <w:tc>
          <w:tcPr>
            <w:tcW w:w="1559" w:type="dxa"/>
            <w:vMerge/>
            <w:vAlign w:val="center"/>
          </w:tcPr>
          <w:p w:rsidR="00272D2D" w:rsidRPr="009A32D6" w:rsidRDefault="00272D2D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72D2D" w:rsidRDefault="00272D2D" w:rsidP="00272D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增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刪</w:t>
            </w:r>
            <w:proofErr w:type="gramEnd"/>
          </w:p>
        </w:tc>
        <w:tc>
          <w:tcPr>
            <w:tcW w:w="1417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2D2D" w:rsidRPr="009A32D6" w:rsidRDefault="00272D2D" w:rsidP="00B7032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202369" w:rsidRPr="00077789" w:rsidTr="006C0F82">
        <w:trPr>
          <w:trHeight w:val="494"/>
        </w:trPr>
        <w:tc>
          <w:tcPr>
            <w:tcW w:w="1559" w:type="dxa"/>
            <w:vMerge/>
            <w:vAlign w:val="center"/>
          </w:tcPr>
          <w:p w:rsidR="00202369" w:rsidRPr="009A32D6" w:rsidRDefault="00202369" w:rsidP="000777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48" w:type="dxa"/>
            <w:gridSpan w:val="6"/>
            <w:vAlign w:val="center"/>
          </w:tcPr>
          <w:p w:rsidR="00202369" w:rsidRDefault="00202369" w:rsidP="00202369">
            <w:pPr>
              <w:snapToGri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proofErr w:type="gramStart"/>
            <w:r w:rsidRPr="009A32D6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proofErr w:type="gramEnd"/>
            <w:r w:rsidRPr="009A32D6">
              <w:rPr>
                <w:rFonts w:ascii="標楷體" w:eastAsia="標楷體" w:hAnsi="標楷體" w:cs="DFKaiShu-SB-Estd-BF" w:hint="eastAsia"/>
                <w:kern w:val="0"/>
                <w:szCs w:val="24"/>
              </w:rPr>
              <w:t>變更權限請詳列欲新增/刪除之功能名稱、作業名稱及視窗號碼，</w:t>
            </w:r>
          </w:p>
          <w:p w:rsidR="00202369" w:rsidRPr="009A32D6" w:rsidRDefault="00202369" w:rsidP="00202369">
            <w:pPr>
              <w:snapToGrid w:val="0"/>
              <w:ind w:firstLineChars="100" w:firstLine="24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A32D6">
              <w:rPr>
                <w:rFonts w:ascii="標楷體" w:eastAsia="標楷體" w:hAnsi="標楷體" w:cs="DFKaiShu-SB-Estd-BF" w:hint="eastAsia"/>
                <w:kern w:val="0"/>
                <w:szCs w:val="24"/>
              </w:rPr>
              <w:t>新增功能</w:t>
            </w:r>
            <w:r w:rsidRPr="009A32D6">
              <w:rPr>
                <w:rFonts w:ascii="標楷體" w:eastAsia="標楷體" w:hAnsi="標楷體" w:hint="eastAsia"/>
                <w:szCs w:val="24"/>
              </w:rPr>
              <w:t>需經該功能之業務負責單位審核確認才開放權限</w:t>
            </w:r>
            <w:proofErr w:type="gramStart"/>
            <w:r w:rsidRPr="009A32D6">
              <w:rPr>
                <w:rFonts w:ascii="標楷體" w:eastAsia="標楷體" w:hAnsi="標楷體" w:cs="DFKaiShu-SB-Estd-BF"/>
                <w:kern w:val="0"/>
                <w:szCs w:val="24"/>
              </w:rPr>
              <w:t>）</w:t>
            </w:r>
            <w:proofErr w:type="gramEnd"/>
          </w:p>
        </w:tc>
      </w:tr>
      <w:tr w:rsidR="00077789" w:rsidRPr="00077789" w:rsidTr="006C0F82">
        <w:trPr>
          <w:trHeight w:val="1440"/>
        </w:trPr>
        <w:tc>
          <w:tcPr>
            <w:tcW w:w="1559" w:type="dxa"/>
            <w:vAlign w:val="center"/>
          </w:tcPr>
          <w:p w:rsidR="00077789" w:rsidRPr="009A32D6" w:rsidRDefault="00077789" w:rsidP="006C0F8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8648" w:type="dxa"/>
            <w:gridSpan w:val="6"/>
            <w:vAlign w:val="center"/>
          </w:tcPr>
          <w:p w:rsidR="00077789" w:rsidRPr="009A32D6" w:rsidRDefault="009A32D6" w:rsidP="006C0F82">
            <w:pPr>
              <w:snapToGrid w:val="0"/>
              <w:spacing w:line="240" w:lineRule="exact"/>
              <w:ind w:leftChars="15" w:left="254" w:hangingChars="99" w:hanging="21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077789" w:rsidRPr="009A32D6">
              <w:rPr>
                <w:rFonts w:ascii="標楷體" w:eastAsia="標楷體" w:hAnsi="標楷體" w:hint="eastAsia"/>
                <w:sz w:val="22"/>
              </w:rPr>
              <w:t>申請人確實因業務需要</w:t>
            </w:r>
            <w:r w:rsidR="00DA5A87" w:rsidRPr="009A32D6">
              <w:rPr>
                <w:rFonts w:ascii="標楷體" w:eastAsia="標楷體" w:hAnsi="標楷體" w:hint="eastAsia"/>
                <w:sz w:val="22"/>
              </w:rPr>
              <w:t>申請</w:t>
            </w:r>
            <w:r w:rsidR="00077789" w:rsidRPr="009A32D6">
              <w:rPr>
                <w:rFonts w:ascii="標楷體" w:eastAsia="標楷體" w:hAnsi="標楷體" w:hint="eastAsia"/>
                <w:sz w:val="22"/>
              </w:rPr>
              <w:t>校務行政系統</w:t>
            </w:r>
            <w:r w:rsidR="00DA5A87" w:rsidRPr="009A32D6">
              <w:rPr>
                <w:rFonts w:ascii="標楷體" w:eastAsia="標楷體" w:hAnsi="標楷體" w:hint="eastAsia"/>
                <w:sz w:val="22"/>
              </w:rPr>
              <w:t>，</w:t>
            </w:r>
            <w:r w:rsidR="00077789" w:rsidRPr="009A32D6">
              <w:rPr>
                <w:rFonts w:ascii="標楷體" w:eastAsia="標楷體" w:hAnsi="標楷體" w:hint="eastAsia"/>
                <w:sz w:val="22"/>
              </w:rPr>
              <w:t>此帳號</w:t>
            </w:r>
            <w:r w:rsidR="009564FB" w:rsidRPr="009A32D6">
              <w:rPr>
                <w:rFonts w:ascii="標楷體" w:eastAsia="標楷體" w:hAnsi="標楷體" w:hint="eastAsia"/>
                <w:sz w:val="22"/>
              </w:rPr>
              <w:t>及權限</w:t>
            </w:r>
            <w:r w:rsidR="00077789" w:rsidRPr="009A32D6">
              <w:rPr>
                <w:rFonts w:ascii="標楷體" w:eastAsia="標楷體" w:hAnsi="標楷體" w:hint="eastAsia"/>
                <w:sz w:val="22"/>
              </w:rPr>
              <w:t>僅</w:t>
            </w:r>
            <w:r w:rsidR="009564FB" w:rsidRPr="009A32D6">
              <w:rPr>
                <w:rFonts w:ascii="標楷體" w:eastAsia="標楷體" w:hAnsi="標楷體" w:hint="eastAsia"/>
                <w:sz w:val="22"/>
              </w:rPr>
              <w:t>限</w:t>
            </w:r>
            <w:r w:rsidR="00077789" w:rsidRPr="009A32D6">
              <w:rPr>
                <w:rFonts w:ascii="標楷體" w:eastAsia="標楷體" w:hAnsi="標楷體" w:hint="eastAsia"/>
                <w:sz w:val="22"/>
              </w:rPr>
              <w:t>申請者本人使用，不得借于他人使用。</w:t>
            </w:r>
          </w:p>
          <w:p w:rsidR="00077789" w:rsidRPr="009A32D6" w:rsidRDefault="009A32D6" w:rsidP="006C0F82">
            <w:pPr>
              <w:snapToGrid w:val="0"/>
              <w:spacing w:line="240" w:lineRule="exact"/>
              <w:ind w:leftChars="15" w:left="254" w:hangingChars="99" w:hanging="21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077789" w:rsidRPr="009A32D6">
              <w:rPr>
                <w:rFonts w:ascii="標楷體" w:eastAsia="標楷體" w:hAnsi="標楷體" w:hint="eastAsia"/>
                <w:sz w:val="22"/>
              </w:rPr>
              <w:t>使用者帳號及密碼需妥善保管，若因帳號被盜用導致之損失及法律責任，使用者需自行負責。</w:t>
            </w:r>
          </w:p>
          <w:p w:rsidR="00077789" w:rsidRPr="009A32D6" w:rsidRDefault="009A32D6" w:rsidP="006C0F82">
            <w:pPr>
              <w:snapToGrid w:val="0"/>
              <w:spacing w:line="240" w:lineRule="exact"/>
              <w:ind w:leftChars="15" w:left="254" w:hangingChars="99" w:hanging="2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077789" w:rsidRPr="009A32D6">
              <w:rPr>
                <w:rFonts w:ascii="標楷體" w:eastAsia="標楷體" w:hAnsi="標楷體" w:hint="eastAsia"/>
                <w:sz w:val="22"/>
              </w:rPr>
              <w:t>使用者務必確實閱讀上述各項條文，並保證願意確實遵守，若違反個人資料保護法規定者，將受法律制裁；其他未盡事宜，悉依個人資料保護法之規定辦理。</w:t>
            </w:r>
          </w:p>
        </w:tc>
      </w:tr>
      <w:tr w:rsidR="00E231C3" w:rsidRPr="00077789" w:rsidTr="00272D2D">
        <w:trPr>
          <w:trHeight w:val="828"/>
        </w:trPr>
        <w:tc>
          <w:tcPr>
            <w:tcW w:w="1559" w:type="dxa"/>
            <w:vAlign w:val="center"/>
          </w:tcPr>
          <w:p w:rsidR="002E47E0" w:rsidRPr="009A32D6" w:rsidRDefault="00E231C3" w:rsidP="006C0F8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8648" w:type="dxa"/>
            <w:gridSpan w:val="6"/>
            <w:vAlign w:val="center"/>
          </w:tcPr>
          <w:p w:rsidR="002E47E0" w:rsidRPr="009A32D6" w:rsidRDefault="002E47E0" w:rsidP="006C0F82">
            <w:pPr>
              <w:spacing w:line="240" w:lineRule="exact"/>
              <w:ind w:leftChars="14" w:left="459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 xml:space="preserve">主管核章      </w:t>
            </w:r>
            <w:bookmarkStart w:id="0" w:name="_GoBack"/>
            <w:bookmarkEnd w:id="0"/>
            <w:r w:rsidRPr="009A32D6">
              <w:rPr>
                <w:rFonts w:ascii="標楷體" w:eastAsia="標楷體" w:hAnsi="標楷體" w:hint="eastAsia"/>
                <w:szCs w:val="24"/>
              </w:rPr>
              <w:t xml:space="preserve">                    日期</w:t>
            </w:r>
          </w:p>
        </w:tc>
      </w:tr>
      <w:tr w:rsidR="00E231C3" w:rsidRPr="00077789" w:rsidTr="006C0F82">
        <w:trPr>
          <w:trHeight w:val="975"/>
        </w:trPr>
        <w:tc>
          <w:tcPr>
            <w:tcW w:w="1559" w:type="dxa"/>
            <w:vAlign w:val="center"/>
          </w:tcPr>
          <w:p w:rsidR="00E231C3" w:rsidRPr="009A32D6" w:rsidRDefault="00E231C3" w:rsidP="006C0F8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會辦單位</w:t>
            </w:r>
          </w:p>
        </w:tc>
        <w:tc>
          <w:tcPr>
            <w:tcW w:w="8648" w:type="dxa"/>
            <w:gridSpan w:val="6"/>
          </w:tcPr>
          <w:p w:rsidR="00E231C3" w:rsidRPr="009A32D6" w:rsidRDefault="002E47E0" w:rsidP="006C0F82">
            <w:pPr>
              <w:spacing w:line="240" w:lineRule="exact"/>
              <w:ind w:leftChars="14" w:left="459" w:hangingChars="177" w:hanging="425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(權限</w:t>
            </w:r>
            <w:proofErr w:type="gramStart"/>
            <w:r w:rsidRPr="009A32D6">
              <w:rPr>
                <w:rFonts w:ascii="標楷體" w:eastAsia="標楷體" w:hAnsi="標楷體" w:hint="eastAsia"/>
                <w:szCs w:val="24"/>
              </w:rPr>
              <w:t>變更若跨組</w:t>
            </w:r>
            <w:proofErr w:type="gramEnd"/>
            <w:r w:rsidRPr="009A32D6">
              <w:rPr>
                <w:rFonts w:ascii="標楷體" w:eastAsia="標楷體" w:hAnsi="標楷體" w:hint="eastAsia"/>
                <w:szCs w:val="24"/>
              </w:rPr>
              <w:t>時，需經</w:t>
            </w:r>
            <w:r w:rsidR="00075047" w:rsidRPr="009A32D6">
              <w:rPr>
                <w:rFonts w:ascii="標楷體" w:eastAsia="標楷體" w:hAnsi="標楷體" w:hint="eastAsia"/>
                <w:szCs w:val="24"/>
              </w:rPr>
              <w:t>該功能之</w:t>
            </w:r>
            <w:r w:rsidRPr="009A32D6">
              <w:rPr>
                <w:rFonts w:ascii="標楷體" w:eastAsia="標楷體" w:hAnsi="標楷體" w:hint="eastAsia"/>
                <w:szCs w:val="24"/>
              </w:rPr>
              <w:t>業務</w:t>
            </w:r>
            <w:r w:rsidR="00075047" w:rsidRPr="009A32D6">
              <w:rPr>
                <w:rFonts w:ascii="標楷體" w:eastAsia="標楷體" w:hAnsi="標楷體" w:hint="eastAsia"/>
                <w:szCs w:val="24"/>
              </w:rPr>
              <w:t>負責</w:t>
            </w:r>
            <w:r w:rsidRPr="009A32D6">
              <w:rPr>
                <w:rFonts w:ascii="標楷體" w:eastAsia="標楷體" w:hAnsi="標楷體" w:hint="eastAsia"/>
                <w:szCs w:val="24"/>
              </w:rPr>
              <w:t>單位審核</w:t>
            </w:r>
            <w:r w:rsidR="00A61AA9" w:rsidRPr="009A32D6">
              <w:rPr>
                <w:rFonts w:ascii="標楷體" w:eastAsia="標楷體" w:hAnsi="標楷體" w:hint="eastAsia"/>
                <w:szCs w:val="24"/>
              </w:rPr>
              <w:t>確認</w:t>
            </w:r>
            <w:r w:rsidRPr="009A32D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C0F82" w:rsidRDefault="006C0F82" w:rsidP="006C0F82">
            <w:pPr>
              <w:spacing w:line="240" w:lineRule="exact"/>
              <w:ind w:leftChars="14" w:left="459" w:hangingChars="177" w:hanging="425"/>
              <w:rPr>
                <w:rFonts w:ascii="標楷體" w:eastAsia="標楷體" w:hAnsi="標楷體"/>
                <w:szCs w:val="24"/>
              </w:rPr>
            </w:pPr>
          </w:p>
          <w:p w:rsidR="006C0F82" w:rsidRDefault="006C0F82" w:rsidP="006C0F82">
            <w:pPr>
              <w:spacing w:line="240" w:lineRule="exact"/>
              <w:ind w:leftChars="14" w:left="459" w:hangingChars="177" w:hanging="425"/>
              <w:rPr>
                <w:rFonts w:ascii="標楷體" w:eastAsia="標楷體" w:hAnsi="標楷體"/>
                <w:szCs w:val="24"/>
              </w:rPr>
            </w:pPr>
          </w:p>
          <w:p w:rsidR="00E231C3" w:rsidRPr="009A32D6" w:rsidRDefault="002E47E0" w:rsidP="006C0F82">
            <w:pPr>
              <w:spacing w:line="240" w:lineRule="exact"/>
              <w:ind w:leftChars="14" w:left="459" w:hangingChars="177" w:hanging="425"/>
              <w:rPr>
                <w:rFonts w:ascii="標楷體" w:eastAsia="標楷體" w:hAnsi="標楷體"/>
                <w:szCs w:val="24"/>
              </w:rPr>
            </w:pPr>
            <w:r w:rsidRPr="009A32D6">
              <w:rPr>
                <w:rFonts w:ascii="標楷體" w:eastAsia="標楷體" w:hAnsi="標楷體" w:hint="eastAsia"/>
                <w:szCs w:val="24"/>
              </w:rPr>
              <w:t>核章                              日期</w:t>
            </w:r>
          </w:p>
        </w:tc>
      </w:tr>
      <w:tr w:rsidR="00E231C3" w:rsidRPr="00077789" w:rsidTr="006C0F82">
        <w:trPr>
          <w:trHeight w:val="678"/>
        </w:trPr>
        <w:tc>
          <w:tcPr>
            <w:tcW w:w="1559" w:type="dxa"/>
            <w:vAlign w:val="center"/>
          </w:tcPr>
          <w:p w:rsidR="00E231C3" w:rsidRPr="00077789" w:rsidRDefault="00E231C3" w:rsidP="006C0F8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電算中心</w:t>
            </w:r>
          </w:p>
        </w:tc>
        <w:tc>
          <w:tcPr>
            <w:tcW w:w="8648" w:type="dxa"/>
            <w:gridSpan w:val="6"/>
            <w:vAlign w:val="center"/>
          </w:tcPr>
          <w:p w:rsidR="002E47E0" w:rsidRPr="00077789" w:rsidRDefault="002E47E0" w:rsidP="006C0F82">
            <w:pPr>
              <w:spacing w:line="240" w:lineRule="exact"/>
              <w:ind w:leftChars="14" w:left="459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核章                              日期</w:t>
            </w:r>
          </w:p>
        </w:tc>
      </w:tr>
    </w:tbl>
    <w:p w:rsidR="0028541D" w:rsidRPr="008F45B6" w:rsidRDefault="00A332DA" w:rsidP="006C0F82">
      <w:pPr>
        <w:spacing w:line="240" w:lineRule="exact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16.55pt;margin-top:7.75pt;width:514.5pt;height:43.2pt;z-index:251658240;visibility:visible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A332DA" w:rsidRPr="00A332DA" w:rsidRDefault="00A332DA" w:rsidP="00A332DA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332DA">
                    <w:rPr>
                      <w:rFonts w:ascii="標楷體" w:eastAsia="標楷體" w:hAnsi="標楷體" w:hint="eastAsia"/>
                      <w:sz w:val="22"/>
                    </w:rPr>
                    <w:t>本表單蒐集之個人資料，僅限於特定目的使用，非經當事人同意，絶不轉做其他用途，亦不會公佈任何資訊，並遵守本校資料保存與安全控管辦理。</w:t>
                  </w:r>
                </w:p>
              </w:txbxContent>
            </v:textbox>
          </v:shape>
        </w:pict>
      </w:r>
    </w:p>
    <w:sectPr w:rsidR="0028541D" w:rsidRPr="008F45B6" w:rsidSect="005638AC">
      <w:pgSz w:w="11906" w:h="16838"/>
      <w:pgMar w:top="426" w:right="127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8A" w:rsidRDefault="00D6388A" w:rsidP="00E57CF6">
      <w:r>
        <w:separator/>
      </w:r>
    </w:p>
  </w:endnote>
  <w:endnote w:type="continuationSeparator" w:id="0">
    <w:p w:rsidR="00D6388A" w:rsidRDefault="00D6388A" w:rsidP="00E5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8A" w:rsidRDefault="00D6388A" w:rsidP="00E57CF6">
      <w:r>
        <w:separator/>
      </w:r>
    </w:p>
  </w:footnote>
  <w:footnote w:type="continuationSeparator" w:id="0">
    <w:p w:rsidR="00D6388A" w:rsidRDefault="00D6388A" w:rsidP="00E5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CF6"/>
    <w:rsid w:val="00040DC4"/>
    <w:rsid w:val="00075047"/>
    <w:rsid w:val="00077789"/>
    <w:rsid w:val="000D5A0A"/>
    <w:rsid w:val="000E247B"/>
    <w:rsid w:val="001040C2"/>
    <w:rsid w:val="00113562"/>
    <w:rsid w:val="00135CC6"/>
    <w:rsid w:val="0014087E"/>
    <w:rsid w:val="001652A4"/>
    <w:rsid w:val="001D78F8"/>
    <w:rsid w:val="001E28F8"/>
    <w:rsid w:val="001F0CA4"/>
    <w:rsid w:val="00202369"/>
    <w:rsid w:val="0026499A"/>
    <w:rsid w:val="00272D2D"/>
    <w:rsid w:val="0028541D"/>
    <w:rsid w:val="002A3341"/>
    <w:rsid w:val="002C5EF0"/>
    <w:rsid w:val="002E47E0"/>
    <w:rsid w:val="00326949"/>
    <w:rsid w:val="003772B7"/>
    <w:rsid w:val="00377C47"/>
    <w:rsid w:val="003A6DAF"/>
    <w:rsid w:val="003B231E"/>
    <w:rsid w:val="003C033A"/>
    <w:rsid w:val="003C4DC4"/>
    <w:rsid w:val="00403969"/>
    <w:rsid w:val="004809B1"/>
    <w:rsid w:val="004E4241"/>
    <w:rsid w:val="004F0406"/>
    <w:rsid w:val="00520C42"/>
    <w:rsid w:val="005638AC"/>
    <w:rsid w:val="0056592A"/>
    <w:rsid w:val="0062103A"/>
    <w:rsid w:val="00626CE9"/>
    <w:rsid w:val="006521A5"/>
    <w:rsid w:val="0067148E"/>
    <w:rsid w:val="0069597F"/>
    <w:rsid w:val="006C0F82"/>
    <w:rsid w:val="006C21E6"/>
    <w:rsid w:val="006C55E3"/>
    <w:rsid w:val="006C608F"/>
    <w:rsid w:val="006F3BBE"/>
    <w:rsid w:val="00725AE0"/>
    <w:rsid w:val="00736833"/>
    <w:rsid w:val="007E2A98"/>
    <w:rsid w:val="0085653B"/>
    <w:rsid w:val="008847B8"/>
    <w:rsid w:val="00891A52"/>
    <w:rsid w:val="00896E23"/>
    <w:rsid w:val="008F45B6"/>
    <w:rsid w:val="009564FB"/>
    <w:rsid w:val="00990EE2"/>
    <w:rsid w:val="009A32D6"/>
    <w:rsid w:val="009F6187"/>
    <w:rsid w:val="00A019EE"/>
    <w:rsid w:val="00A25FD6"/>
    <w:rsid w:val="00A332DA"/>
    <w:rsid w:val="00A61AA9"/>
    <w:rsid w:val="00A72EAA"/>
    <w:rsid w:val="00AC10C5"/>
    <w:rsid w:val="00AF6348"/>
    <w:rsid w:val="00B17B25"/>
    <w:rsid w:val="00B520DB"/>
    <w:rsid w:val="00B52354"/>
    <w:rsid w:val="00B70329"/>
    <w:rsid w:val="00B91214"/>
    <w:rsid w:val="00B91756"/>
    <w:rsid w:val="00BB2EA1"/>
    <w:rsid w:val="00BB34D9"/>
    <w:rsid w:val="00C03721"/>
    <w:rsid w:val="00C92B84"/>
    <w:rsid w:val="00CC1296"/>
    <w:rsid w:val="00CF4A6F"/>
    <w:rsid w:val="00CF5D55"/>
    <w:rsid w:val="00D1595B"/>
    <w:rsid w:val="00D6388A"/>
    <w:rsid w:val="00D8032D"/>
    <w:rsid w:val="00D9691E"/>
    <w:rsid w:val="00DA59D9"/>
    <w:rsid w:val="00DA5A87"/>
    <w:rsid w:val="00DC4150"/>
    <w:rsid w:val="00DD7856"/>
    <w:rsid w:val="00DE5DBE"/>
    <w:rsid w:val="00E231C3"/>
    <w:rsid w:val="00E4062B"/>
    <w:rsid w:val="00E578AE"/>
    <w:rsid w:val="00E57CF6"/>
    <w:rsid w:val="00E70849"/>
    <w:rsid w:val="00EF2A4D"/>
    <w:rsid w:val="00F921B6"/>
    <w:rsid w:val="00FA326D"/>
    <w:rsid w:val="00FC4FDD"/>
    <w:rsid w:val="00FD3A52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C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CF6"/>
    <w:rPr>
      <w:sz w:val="20"/>
      <w:szCs w:val="20"/>
    </w:rPr>
  </w:style>
  <w:style w:type="table" w:styleId="a7">
    <w:name w:val="Table Grid"/>
    <w:basedOn w:val="a1"/>
    <w:uiPriority w:val="59"/>
    <w:rsid w:val="0028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C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CF6"/>
    <w:rPr>
      <w:sz w:val="20"/>
      <w:szCs w:val="20"/>
    </w:rPr>
  </w:style>
  <w:style w:type="table" w:styleId="a7">
    <w:name w:val="Table Grid"/>
    <w:basedOn w:val="a1"/>
    <w:uiPriority w:val="59"/>
    <w:rsid w:val="0028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陳姿君</dc:creator>
  <cp:lastModifiedBy>陳姿君</cp:lastModifiedBy>
  <cp:revision>7</cp:revision>
  <dcterms:created xsi:type="dcterms:W3CDTF">2013-03-26T00:44:00Z</dcterms:created>
  <dcterms:modified xsi:type="dcterms:W3CDTF">2015-11-17T01:36:00Z</dcterms:modified>
</cp:coreProperties>
</file>